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8882" w14:textId="452A639B" w:rsidR="0024596C" w:rsidRDefault="0024596C" w:rsidP="00245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CALCULUS</w:t>
      </w:r>
    </w:p>
    <w:p w14:paraId="4EDB4AD7" w14:textId="063C030F" w:rsidR="007E073F" w:rsidRDefault="007E073F" w:rsidP="00245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73F">
        <w:rPr>
          <w:rFonts w:ascii="Times New Roman" w:hAnsi="Times New Roman" w:cs="Times New Roman"/>
          <w:b/>
          <w:bCs/>
          <w:sz w:val="24"/>
          <w:szCs w:val="24"/>
        </w:rPr>
        <w:t>UNIT 1 TEST RATE OF CHANGE &amp;LIMITS &amp;CONTINUITY-VERSION 1</w:t>
      </w:r>
    </w:p>
    <w:p w14:paraId="474E1072" w14:textId="4C5153BB" w:rsidR="0024596C" w:rsidRDefault="0024596C" w:rsidP="002459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504C2517" w14:textId="56A437DD" w:rsidR="007E073F" w:rsidRPr="00FF5372" w:rsidRDefault="007E073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hAnsi="Times New Roman" w:cs="Times New Roman"/>
          <w:sz w:val="24"/>
          <w:szCs w:val="24"/>
        </w:rPr>
        <w:t xml:space="preserve">Determine the average rate of change of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+4</m:t>
            </m:r>
          </m:den>
        </m:f>
      </m:oMath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 over the interval from 0 to 5.</w:t>
      </w:r>
    </w:p>
    <w:p w14:paraId="6438EF70" w14:textId="09852DD0" w:rsidR="007E073F" w:rsidRDefault="007E073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553B3604" w14:textId="67787A6C" w:rsidR="00174C1E" w:rsidRPr="0091799D" w:rsidRDefault="00174C1E">
      <w:pPr>
        <w:rPr>
          <w:rFonts w:ascii="Times New Roman" w:eastAsiaTheme="minorEastAsia" w:hAnsi="Times New Roman" w:cs="Times New Roman"/>
          <w:sz w:val="24"/>
          <w:szCs w:val="24"/>
        </w:rPr>
      </w:pPr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between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x=0</m:t>
        </m:r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x=5</m:t>
        </m:r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we know that the average rate of change of a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on interval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[a,b]</m:t>
        </m:r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-f(a)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b-a</m:t>
            </m:r>
          </m:den>
        </m:f>
      </m:oMath>
    </w:p>
    <w:p w14:paraId="42B950D6" w14:textId="3F20045C" w:rsidR="00174C1E" w:rsidRPr="0091799D" w:rsidRDefault="00174C1E">
      <w:pPr>
        <w:rPr>
          <w:rFonts w:ascii="Times New Roman" w:eastAsiaTheme="minorEastAsia" w:hAnsi="Times New Roman" w:cs="Times New Roman"/>
          <w:sz w:val="24"/>
          <w:szCs w:val="24"/>
        </w:rPr>
      </w:pPr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The average rate of change over the interval as x changes from 0 to 5 is equal to </w:t>
      </w:r>
    </w:p>
    <w:p w14:paraId="4A540BCC" w14:textId="01C282DD" w:rsidR="00174C1E" w:rsidRPr="0091799D" w:rsidRDefault="00174C1E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-f(0)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5-0</m:t>
            </m:r>
          </m:den>
        </m:f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E546B0F" w14:textId="20D672A9" w:rsidR="00174C1E" w:rsidRPr="0091799D" w:rsidRDefault="00174C1E">
      <w:pPr>
        <w:rPr>
          <w:rFonts w:ascii="Times New Roman" w:eastAsiaTheme="minorEastAsia" w:hAnsi="Times New Roman" w:cs="Times New Roman"/>
          <w:sz w:val="24"/>
          <w:szCs w:val="24"/>
        </w:rPr>
      </w:pPr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The average rate of change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+4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+4</m:t>
                    </m:r>
                  </m:den>
                </m:f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116</m:t>
            </m:r>
          </m:den>
        </m:f>
      </m:oMath>
    </w:p>
    <w:p w14:paraId="0AFFB894" w14:textId="0F58C861" w:rsidR="003B05B2" w:rsidRDefault="003B05B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C0BF712" w14:textId="77777777" w:rsidR="003B05B2" w:rsidRDefault="003B05B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48BA7C2" w14:textId="75627075" w:rsidR="007E073F" w:rsidRDefault="0024596C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2</w:t>
      </w:r>
    </w:p>
    <w:p w14:paraId="240310D2" w14:textId="51CEDD2E" w:rsidR="007E073F" w:rsidRPr="00FF5372" w:rsidRDefault="007E073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Estimate the instantaneous rate of change at t=3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+20t+5</m:t>
        </m:r>
      </m:oMath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85B03F1" w14:textId="00143FDC" w:rsidR="007E073F" w:rsidRDefault="00FF537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(use h=</m:t>
        </m:r>
        <m:r>
          <w:rPr>
            <w:rFonts w:ascii="Cambria Math" w:eastAsiaTheme="minorEastAsia" w:hAnsi="Cambria Math" w:cs="Times New Roman"/>
            <w:sz w:val="24"/>
            <w:szCs w:val="24"/>
          </w:rPr>
          <m:t>0.001)</m:t>
        </m:r>
      </m:oMath>
      <w:r w:rsidR="007E073F" w:rsidRPr="00FF537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3E28B07" w14:textId="62D98C40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4EE6570E" w14:textId="638E507F" w:rsidR="00174C1E" w:rsidRPr="0091799D" w:rsidRDefault="00174C1E">
      <w:pPr>
        <w:rPr>
          <w:rFonts w:ascii="Times New Roman" w:eastAsiaTheme="minorEastAsia" w:hAnsi="Times New Roman" w:cs="Times New Roman"/>
          <w:sz w:val="24"/>
          <w:szCs w:val="24"/>
        </w:rPr>
      </w:pPr>
      <w:r w:rsidRPr="0091799D">
        <w:rPr>
          <w:rFonts w:ascii="Times New Roman" w:eastAsiaTheme="minorEastAsia" w:hAnsi="Times New Roman" w:cs="Times New Roman"/>
          <w:sz w:val="24"/>
          <w:szCs w:val="24"/>
        </w:rPr>
        <w:t>At t=3 using difference quotient</w:t>
      </w:r>
    </w:p>
    <w:p w14:paraId="65B308FA" w14:textId="4F5DC27A" w:rsidR="00174C1E" w:rsidRPr="0091799D" w:rsidRDefault="00174C1E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t+h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-f(t)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⇒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t+h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+20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t+h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+5-(-5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+20t+5)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den>
        </m:f>
      </m:oMath>
      <w:r w:rsidR="0091799D"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3C55579" w14:textId="5516B377" w:rsidR="0091799D" w:rsidRPr="0091799D" w:rsidRDefault="009179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+2th+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+20t+20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5+5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-20t-5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-10th-5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+20t+20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5+5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-20t-5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den>
        </m:f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7373F56" w14:textId="4410CD54" w:rsidR="0091799D" w:rsidRPr="0091799D" w:rsidRDefault="009179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-10th-0.5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+20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den>
        </m:f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03FE954" w14:textId="1D3527AB" w:rsidR="0091799D" w:rsidRPr="0091799D" w:rsidRDefault="0091799D">
      <w:pPr>
        <w:rPr>
          <w:rFonts w:ascii="Times New Roman" w:eastAsiaTheme="minorEastAsia" w:hAnsi="Times New Roman" w:cs="Times New Roman"/>
          <w:sz w:val="24"/>
          <w:szCs w:val="24"/>
        </w:rPr>
      </w:pPr>
      <w:r w:rsidRPr="0091799D">
        <w:rPr>
          <w:rFonts w:ascii="Times New Roman" w:eastAsiaTheme="minorEastAsia" w:hAnsi="Times New Roman" w:cs="Times New Roman"/>
          <w:sz w:val="24"/>
          <w:szCs w:val="24"/>
        </w:rPr>
        <w:t>At h=0.001, t=3</w:t>
      </w:r>
    </w:p>
    <w:p w14:paraId="4D6573D9" w14:textId="12C8340C" w:rsidR="0091799D" w:rsidRPr="0091799D" w:rsidRDefault="009179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-10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0.001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-0.5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0.001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+20(0.001)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0.001</m:t>
            </m:r>
          </m:den>
        </m:f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2D19909" w14:textId="688DE3BD" w:rsidR="0091799D" w:rsidRPr="0091799D" w:rsidRDefault="0091799D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=-10.0005</m:t>
        </m:r>
      </m:oMath>
      <w:r w:rsidRPr="009179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7E34819" w14:textId="05519518" w:rsidR="00FF5372" w:rsidRPr="0091799D" w:rsidRDefault="00FF537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5D17211" w14:textId="77777777" w:rsidR="00FF5372" w:rsidRPr="00FF5372" w:rsidRDefault="00FF537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0CC1DF6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2811CDA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460A9D0" w14:textId="21A643BB" w:rsidR="0024596C" w:rsidRDefault="0024596C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QUESTION </w:t>
      </w:r>
      <w:r w:rsidR="00FF5372"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</w:p>
    <w:p w14:paraId="17101607" w14:textId="48C8BB91" w:rsidR="00FF5372" w:rsidRDefault="00FF5372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Using the first principles definition of the derivative, determine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+2x</m:t>
        </m:r>
      </m:oMath>
    </w:p>
    <w:p w14:paraId="615A013E" w14:textId="5DF98147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47E1705C" w14:textId="263F853A" w:rsidR="0091799D" w:rsidRPr="006F7D8F" w:rsidRDefault="007F6623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7D8F">
        <w:rPr>
          <w:rFonts w:ascii="Times New Roman" w:eastAsiaTheme="minorEastAsia" w:hAnsi="Times New Roman" w:cs="Times New Roman"/>
          <w:sz w:val="24"/>
          <w:szCs w:val="24"/>
        </w:rPr>
        <w:t xml:space="preserve">Using the first principle </w:t>
      </w:r>
    </w:p>
    <w:p w14:paraId="6DE6D324" w14:textId="1FBF772D" w:rsidR="007F6623" w:rsidRPr="006F7D8F" w:rsidRDefault="007F6623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func>
      </m:oMath>
      <w:r w:rsidRPr="006F7D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8639140" w14:textId="19C8092B" w:rsidR="007F6623" w:rsidRPr="006F7D8F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x+h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-(5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func>
      </m:oMath>
      <w:r w:rsidR="007F6623" w:rsidRPr="006F7D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91C3975" w14:textId="3226B522" w:rsidR="007F6623" w:rsidRPr="006F7D8F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+2xh+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+2x+2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h-5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+10xh+5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+2x+2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func>
      </m:oMath>
      <w:r w:rsidR="007F6623" w:rsidRPr="006F7D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7ED50D4" w14:textId="232AF1B9" w:rsidR="007F6623" w:rsidRPr="006F7D8F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10xh+5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h(10x+5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h→0</m:t>
                    </m:r>
                  </m:lim>
                </m:limLow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10x+5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h+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=10x+2</m:t>
                </m:r>
              </m:e>
            </m:func>
          </m:e>
        </m:func>
      </m:oMath>
      <w:r w:rsidR="007F6623" w:rsidRPr="006F7D8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FD6BC92" w14:textId="060DE7D5" w:rsidR="00FF5372" w:rsidRPr="00FF5372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=10x+2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6CBAC6B" w14:textId="573D097F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4</w:t>
      </w:r>
    </w:p>
    <w:p w14:paraId="617D2C7F" w14:textId="3FAA826F" w:rsidR="007E073F" w:rsidRPr="00FF5372" w:rsidRDefault="007E073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Using the first principals, determine the equation of the tangent line curve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x-3</m:t>
            </m:r>
          </m:e>
        </m:rad>
      </m:oMath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7076DBA" w14:textId="57D08A68" w:rsidR="007E073F" w:rsidRDefault="007E073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At the point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(12,3)</m:t>
        </m:r>
      </m:oMath>
    </w:p>
    <w:p w14:paraId="765AA4B9" w14:textId="52D6E8A6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19A7FE7A" w14:textId="15578106" w:rsidR="006F7D8F" w:rsidRPr="005423EF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Using the first principal </w:t>
      </w:r>
    </w:p>
    <w:p w14:paraId="58FD8112" w14:textId="0ABB0723" w:rsidR="006F7D8F" w:rsidRPr="005423EF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x+h-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den>
                </m:f>
              </m:e>
            </m:d>
          </m:e>
        </m:func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06C8F65" w14:textId="2923D747" w:rsidR="006F7D8F" w:rsidRPr="005423EF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Rationalizing the above we obtain </w:t>
      </w:r>
    </w:p>
    <w:p w14:paraId="5F0690FD" w14:textId="61B98D02" w:rsidR="006F7D8F" w:rsidRPr="005423EF" w:rsidRDefault="006F7D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x+h-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den>
                </m:f>
              </m:e>
            </m:d>
          </m:e>
        </m:fun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x-3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x-3</m:t>
                    </m:r>
                  </m:e>
                </m:rad>
              </m:den>
            </m:f>
          </m:e>
        </m:d>
      </m:oMath>
      <w:r w:rsidR="005F1D07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B0AC2C3" w14:textId="67F6DF93" w:rsidR="005F1D07" w:rsidRPr="005423EF" w:rsidRDefault="005F1D0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x+h-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3-x+3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h(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x+h-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x-3</m:t>
                    </m:r>
                  </m:e>
                </m:rad>
              </m:den>
            </m:f>
          </m:e>
        </m:func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E522398" w14:textId="59E3C4DD" w:rsidR="005F1D07" w:rsidRPr="005423EF" w:rsidRDefault="005F1D0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93F4333" w14:textId="66AE11CA" w:rsidR="005F1D07" w:rsidRPr="005423EF" w:rsidRDefault="005F1D07">
      <w:pPr>
        <w:rPr>
          <w:rFonts w:ascii="Times New Roman" w:eastAsiaTheme="minorEastAsia" w:hAnsi="Times New Roman" w:cs="Times New Roman"/>
          <w:sz w:val="24"/>
          <w:szCs w:val="24"/>
        </w:rPr>
      </w:pPr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Equation of the tangent line given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(12,3)</m:t>
        </m:r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>as points</w:t>
      </w:r>
    </w:p>
    <w:p w14:paraId="2EFE93EF" w14:textId="738C44D6" w:rsidR="005F1D07" w:rsidRPr="005423EF" w:rsidRDefault="005F1D0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12-3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2×3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AF0F7FF" w14:textId="36563874" w:rsidR="005F1D07" w:rsidRPr="005423EF" w:rsidRDefault="005F1D07">
      <w:pPr>
        <w:rPr>
          <w:rFonts w:ascii="Times New Roman" w:eastAsiaTheme="minorEastAsia" w:hAnsi="Times New Roman" w:cs="Times New Roman"/>
          <w:sz w:val="24"/>
          <w:szCs w:val="24"/>
        </w:rPr>
      </w:pPr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The gradient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14:paraId="7051EB56" w14:textId="530A6EAF" w:rsidR="00C00C8C" w:rsidRPr="005423EF" w:rsidRDefault="00C00C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5423EF">
        <w:rPr>
          <w:rFonts w:ascii="Times New Roman" w:eastAsiaTheme="minorEastAsia" w:hAnsi="Times New Roman" w:cs="Times New Roman"/>
          <w:sz w:val="24"/>
          <w:szCs w:val="24"/>
        </w:rPr>
        <w:t>Therefore, the equation of the tangent line</w:t>
      </w:r>
    </w:p>
    <w:p w14:paraId="52450AE9" w14:textId="642C0EB3" w:rsidR="00C00C8C" w:rsidRPr="005423EF" w:rsidRDefault="00C00C8C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and 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12,3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gradient=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0E10226" w14:textId="08E674FC" w:rsidR="00C00C8C" w:rsidRPr="005423EF" w:rsidRDefault="005423E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⇒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="00C00C8C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0C49C4F" w14:textId="10B580AD" w:rsidR="005F1D07" w:rsidRPr="005423EF" w:rsidRDefault="005423E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y-3=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x-12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⇒y=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x-2+3 </m:t>
        </m:r>
      </m:oMath>
      <w:r w:rsidR="00C00C8C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1EC571E" w14:textId="75691164" w:rsidR="006F7D8F" w:rsidRPr="005423EF" w:rsidRDefault="005423E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x+1</m:t>
        </m:r>
      </m:oMath>
      <w:r w:rsidR="005F1D07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7F3A3DD" w14:textId="77777777" w:rsidR="00FF5372" w:rsidRPr="005423EF" w:rsidRDefault="00FF537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80C7398" w14:textId="2C679BF4" w:rsidR="0024596C" w:rsidRDefault="0024596C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QUESTION </w:t>
      </w:r>
      <w:r w:rsidR="00FF5372">
        <w:rPr>
          <w:rFonts w:ascii="Times New Roman" w:eastAsiaTheme="minorEastAsia" w:hAnsi="Times New Roman" w:cs="Times New Roman"/>
          <w:b/>
          <w:bCs/>
          <w:sz w:val="24"/>
          <w:szCs w:val="24"/>
        </w:rPr>
        <w:t>5</w:t>
      </w:r>
    </w:p>
    <w:p w14:paraId="676D0FF1" w14:textId="08E24FB9" w:rsidR="007E073F" w:rsidRDefault="007E073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sz w:val="24"/>
          <w:szCs w:val="24"/>
        </w:rPr>
        <w:t xml:space="preserve">Using the properties of limits, evaluate the limit;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x-5</m:t>
                    </m:r>
                  </m:e>
                </m:rad>
              </m:den>
            </m:f>
          </m:e>
        </m:func>
      </m:oMath>
    </w:p>
    <w:p w14:paraId="6D19180A" w14:textId="10565A4A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5BD281D4" w14:textId="0A0DC0E9" w:rsidR="00C00C8C" w:rsidRPr="00884637" w:rsidRDefault="00C00C8C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4637">
        <w:rPr>
          <w:rFonts w:ascii="Times New Roman" w:eastAsiaTheme="minorEastAsia" w:hAnsi="Times New Roman" w:cs="Times New Roman"/>
          <w:sz w:val="24"/>
          <w:szCs w:val="24"/>
        </w:rPr>
        <w:t xml:space="preserve">Rationalize the limit above </w:t>
      </w:r>
    </w:p>
    <w:p w14:paraId="4CAE5521" w14:textId="19496112" w:rsidR="00C00C8C" w:rsidRPr="00884637" w:rsidRDefault="00C00C8C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x→5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x-5</m:t>
                        </m:r>
                      </m:e>
                    </m:rad>
                  </m:den>
                </m:f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x-5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x-5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x-5</m:t>
                        </m:r>
                      </m:e>
                    </m:rad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x-5</m:t>
                </m:r>
              </m:den>
            </m:f>
          </m:e>
        </m:func>
      </m:oMath>
      <w:r w:rsidRPr="008846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C8ACB05" w14:textId="5DBE7E20" w:rsidR="00B96EAD" w:rsidRPr="00884637" w:rsidRDefault="0095245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84637">
        <w:rPr>
          <w:rFonts w:ascii="Times New Roman" w:eastAsiaTheme="minorEastAsia" w:hAnsi="Times New Roman" w:cs="Times New Roman"/>
          <w:sz w:val="24"/>
          <w:szCs w:val="24"/>
        </w:rPr>
        <w:t xml:space="preserve">Because there are no values to the left of 5 in the domain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x-5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 w:rsidR="00884637" w:rsidRPr="00884637">
        <w:rPr>
          <w:rFonts w:ascii="Times New Roman" w:eastAsiaTheme="minorEastAsia" w:hAnsi="Times New Roman" w:cs="Times New Roman"/>
          <w:sz w:val="24"/>
          <w:szCs w:val="24"/>
        </w:rPr>
        <w:t xml:space="preserve"> the limit does not exist</w:t>
      </w:r>
    </w:p>
    <w:p w14:paraId="5979D8A4" w14:textId="77777777" w:rsidR="00B96EAD" w:rsidRDefault="00B96EAD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C1A17B5" w14:textId="639B5788" w:rsidR="0024596C" w:rsidRDefault="0024596C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QUESTION </w:t>
      </w:r>
      <w:r w:rsidR="00FF5372"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</w:p>
    <w:p w14:paraId="30992542" w14:textId="77777777" w:rsidR="0024596C" w:rsidRPr="00FF5372" w:rsidRDefault="0024596C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sz w:val="24"/>
          <w:szCs w:val="24"/>
        </w:rPr>
        <w:t>Determine the value of ‘a’ so that this function is continuous everywhere, provide a graph of your answer.</w:t>
      </w:r>
    </w:p>
    <w:p w14:paraId="2B8A4720" w14:textId="1333D838" w:rsidR="0024596C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2x+3,            x&lt;-1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+a      x≥-1       </m:t>
                </m:r>
              </m:e>
            </m:eqArr>
          </m:e>
        </m:d>
      </m:oMath>
      <w:r w:rsidR="0024596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169E44FD" w14:textId="341534D3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2C98547A" w14:textId="7E61A691" w:rsidR="00884637" w:rsidRPr="005423EF" w:rsidRDefault="00884637">
      <w:pPr>
        <w:rPr>
          <w:rFonts w:ascii="Times New Roman" w:eastAsiaTheme="minorEastAsia" w:hAnsi="Times New Roman" w:cs="Times New Roman"/>
          <w:sz w:val="24"/>
          <w:szCs w:val="24"/>
        </w:rPr>
      </w:pPr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to be continuous</w:t>
      </w:r>
      <w:r w:rsidR="00EA773E" w:rsidRPr="005423EF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773E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we set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2x+3=3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+a</m:t>
        </m:r>
      </m:oMath>
    </w:p>
    <w:p w14:paraId="715246E0" w14:textId="77777777" w:rsidR="00EA773E" w:rsidRPr="005423EF" w:rsidRDefault="00EA773E">
      <w:pPr>
        <w:rPr>
          <w:rFonts w:ascii="Times New Roman" w:eastAsiaTheme="minorEastAsia" w:hAnsi="Times New Roman" w:cs="Times New Roman"/>
          <w:sz w:val="24"/>
          <w:szCs w:val="24"/>
        </w:rPr>
      </w:pPr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Therefore, substituting x by -1 </w:t>
      </w:r>
    </w:p>
    <w:p w14:paraId="0DC288F8" w14:textId="17783206" w:rsidR="00EA773E" w:rsidRPr="005423EF" w:rsidRDefault="005423E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⇒2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+3=3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+a</m:t>
        </m:r>
      </m:oMath>
      <w:r w:rsidR="00EA773E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C284CDC" w14:textId="48F23307" w:rsidR="00EA773E" w:rsidRPr="005423EF" w:rsidRDefault="005423E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-2+3=3+a⇒-2+3-3=a</m:t>
        </m:r>
      </m:oMath>
      <w:r w:rsidR="00EA773E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8DFF304" w14:textId="371391FC" w:rsidR="00EA773E" w:rsidRPr="005423EF" w:rsidRDefault="005423E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-2=a</m:t>
        </m:r>
      </m:oMath>
      <w:r w:rsidR="00EA773E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3479E2A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2AB12FA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E48BA64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4E44557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A6745D8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2864846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C3B37F7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2547A9B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4F411E2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A8AE55E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16B8115" w14:textId="725ED128" w:rsidR="00EA773E" w:rsidRDefault="00EA773E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A773E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The graph </w:t>
      </w:r>
    </w:p>
    <w:p w14:paraId="0DB78B1B" w14:textId="77777777" w:rsidR="00EA773E" w:rsidRPr="00EA773E" w:rsidRDefault="00EA773E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53C5D17" w14:textId="40848E5D" w:rsidR="00EA773E" w:rsidRDefault="00EA773E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5423EF"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856646C" wp14:editId="0E8626B5">
            <wp:extent cx="4324350" cy="402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FC7F5" w14:textId="7C16B249" w:rsidR="00EA773E" w:rsidRDefault="00EA773E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573869A5" w14:textId="77777777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2A0CBC6" w14:textId="77777777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DBF38B4" w14:textId="77777777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0880FC9" w14:textId="77777777" w:rsidR="00884637" w:rsidRDefault="0088463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D12BF78" w14:textId="77777777" w:rsidR="00884637" w:rsidRDefault="0088463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3ACD760" w14:textId="77777777" w:rsidR="00884637" w:rsidRDefault="0088463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7EE7BED" w14:textId="77777777" w:rsidR="00884637" w:rsidRDefault="0088463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7F4B7FF" w14:textId="77777777" w:rsidR="00884637" w:rsidRDefault="0088463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9639E47" w14:textId="7D8E081C" w:rsidR="00884637" w:rsidRDefault="00884637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CDA0685" w14:textId="6338E8F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94E44F8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51A26B2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EBF3881" w14:textId="77777777" w:rsidR="00435472" w:rsidRDefault="004354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8B8DD6B" w14:textId="174B4C6A" w:rsidR="00FF5372" w:rsidRDefault="00FF5372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QUESTION 7</w:t>
      </w:r>
    </w:p>
    <w:p w14:paraId="62121DC3" w14:textId="5C5CE7D3" w:rsidR="0024596C" w:rsidRPr="00FF5372" w:rsidRDefault="0024596C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5372">
        <w:rPr>
          <w:rFonts w:ascii="Times New Roman" w:eastAsiaTheme="minorEastAsia" w:hAnsi="Times New Roman" w:cs="Times New Roman"/>
          <w:sz w:val="24"/>
          <w:szCs w:val="24"/>
        </w:rPr>
        <w:t>Determine each of the following limits.</w:t>
      </w:r>
    </w:p>
    <w:p w14:paraId="22DA2868" w14:textId="21094652" w:rsidR="0024596C" w:rsidRPr="00FF5372" w:rsidRDefault="0024596C" w:rsidP="002459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x→-3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-x-12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+3x</m:t>
                    </m:r>
                  </m:den>
                </m:f>
              </m:e>
            </m:d>
          </m:e>
        </m:func>
      </m:oMath>
    </w:p>
    <w:p w14:paraId="7BDB8C4E" w14:textId="55604B9F" w:rsidR="00FF5372" w:rsidRDefault="00FF5372" w:rsidP="00FF53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372">
        <w:rPr>
          <w:rFonts w:ascii="Times New Roman" w:hAnsi="Times New Roman" w:cs="Times New Roman"/>
          <w:b/>
          <w:bCs/>
          <w:sz w:val="24"/>
          <w:szCs w:val="24"/>
        </w:rPr>
        <w:t xml:space="preserve">Solution </w:t>
      </w:r>
    </w:p>
    <w:p w14:paraId="6A41F12B" w14:textId="40A96557" w:rsidR="00EA773E" w:rsidRPr="00466DDA" w:rsidRDefault="00EA773E" w:rsidP="00FF5372">
      <w:pPr>
        <w:rPr>
          <w:rFonts w:ascii="Times New Roman" w:eastAsiaTheme="minorEastAsia" w:hAnsi="Times New Roman" w:cs="Times New Roman"/>
          <w:sz w:val="24"/>
          <w:szCs w:val="24"/>
        </w:rPr>
      </w:pPr>
      <w:r w:rsidRPr="00466DDA">
        <w:rPr>
          <w:rFonts w:ascii="Times New Roman" w:hAnsi="Times New Roman" w:cs="Times New Roman"/>
          <w:sz w:val="24"/>
          <w:szCs w:val="24"/>
        </w:rPr>
        <w:t xml:space="preserve">Applying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Hopita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s Rule</m:t>
        </m:r>
      </m:oMath>
    </w:p>
    <w:p w14:paraId="262787AF" w14:textId="60E5D8D2" w:rsidR="00EA773E" w:rsidRPr="00466DDA" w:rsidRDefault="00EA773E" w:rsidP="00FF5372">
      <w:pPr>
        <w:rPr>
          <w:rFonts w:ascii="Times New Roman" w:eastAsiaTheme="minorEastAsia" w:hAnsi="Times New Roman" w:cs="Times New Roman"/>
          <w:sz w:val="24"/>
          <w:szCs w:val="24"/>
        </w:rPr>
      </w:pPr>
      <w:r w:rsidRPr="00466DDA"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-x-12, 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+3x</m:t>
        </m:r>
      </m:oMath>
    </w:p>
    <w:p w14:paraId="7D2C3385" w14:textId="77777777" w:rsidR="00466DDA" w:rsidRPr="00466DDA" w:rsidRDefault="00466DDA" w:rsidP="00FF5372">
      <w:pPr>
        <w:rPr>
          <w:rFonts w:ascii="Times New Roman" w:eastAsiaTheme="minorEastAsia" w:hAnsi="Times New Roman" w:cs="Times New Roman"/>
          <w:sz w:val="24"/>
          <w:szCs w:val="24"/>
        </w:rPr>
      </w:pPr>
      <w:r w:rsidRPr="00466DDA">
        <w:rPr>
          <w:rFonts w:ascii="Times New Roman" w:eastAsiaTheme="minorEastAsia" w:hAnsi="Times New Roman" w:cs="Times New Roman"/>
          <w:sz w:val="24"/>
          <w:szCs w:val="24"/>
        </w:rPr>
        <w:t xml:space="preserve">Therefore, </w:t>
      </w:r>
    </w:p>
    <w:p w14:paraId="654DACBD" w14:textId="199F16E9" w:rsidR="00466DDA" w:rsidRPr="00466DDA" w:rsidRDefault="00466DDA" w:rsidP="00FF537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=2x-1, 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=2x+3</m:t>
        </m:r>
      </m:oMath>
      <w:r w:rsidRPr="00466D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49F3CC8" w14:textId="3EC2D344" w:rsidR="00466DDA" w:rsidRPr="00466DDA" w:rsidRDefault="00466DDA" w:rsidP="00FF5372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⇒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2x+3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=2.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acc>
      </m:oMath>
      <w:r w:rsidRPr="00466DD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A31EDD5" w14:textId="77777777" w:rsidR="00FF5372" w:rsidRPr="00FF5372" w:rsidRDefault="00FF5372" w:rsidP="00FF53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0FD665" w14:textId="5C37D226" w:rsidR="0024596C" w:rsidRPr="00FF5372" w:rsidRDefault="0024596C" w:rsidP="002459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4-x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den>
            </m:f>
          </m:e>
        </m:func>
      </m:oMath>
    </w:p>
    <w:p w14:paraId="2B2D9C5F" w14:textId="532FA182" w:rsidR="00FF5372" w:rsidRDefault="00FF5372" w:rsidP="00FF53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5372">
        <w:rPr>
          <w:rFonts w:ascii="Times New Roman" w:hAnsi="Times New Roman" w:cs="Times New Roman"/>
          <w:b/>
          <w:bCs/>
          <w:sz w:val="24"/>
          <w:szCs w:val="24"/>
        </w:rPr>
        <w:t xml:space="preserve">Solution </w:t>
      </w:r>
    </w:p>
    <w:p w14:paraId="6553CED7" w14:textId="675312EC" w:rsidR="00466DDA" w:rsidRPr="005423EF" w:rsidRDefault="00466DDA" w:rsidP="00FF5372">
      <w:pPr>
        <w:rPr>
          <w:rFonts w:ascii="Times New Roman" w:hAnsi="Times New Roman" w:cs="Times New Roman"/>
          <w:sz w:val="24"/>
          <w:szCs w:val="24"/>
        </w:rPr>
      </w:pPr>
      <w:r w:rsidRPr="005423EF">
        <w:rPr>
          <w:rFonts w:ascii="Times New Roman" w:hAnsi="Times New Roman" w:cs="Times New Roman"/>
          <w:sz w:val="24"/>
          <w:szCs w:val="24"/>
        </w:rPr>
        <w:t>Taking the derivative of both numerator and denominator</w:t>
      </w:r>
    </w:p>
    <w:p w14:paraId="7909E4C9" w14:textId="5A5A573C" w:rsidR="00466DDA" w:rsidRPr="005423EF" w:rsidRDefault="005423EF" w:rsidP="00FF537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=4-x⇒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=-1</m:t>
        </m:r>
      </m:oMath>
      <w:r w:rsidR="00466DDA"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6594649" w14:textId="08753834" w:rsidR="00466DDA" w:rsidRPr="005423EF" w:rsidRDefault="005423EF" w:rsidP="00FF537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-2=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rad>
          </m:den>
        </m:f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1B9600D" w14:textId="57A66F09" w:rsidR="005423EF" w:rsidRPr="005423EF" w:rsidRDefault="005423EF" w:rsidP="00FF5372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⇒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x→4</m:t>
                    </m:r>
                  </m:lim>
                </m:limLow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-1×2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rad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x→4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rad>
          </m:e>
        </m:func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DE56845" w14:textId="7275A0BE" w:rsidR="005423EF" w:rsidRPr="005423EF" w:rsidRDefault="005423EF" w:rsidP="00FF5372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x→4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=-2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</m:rad>
          </m:e>
        </m:func>
        <m:r>
          <w:rPr>
            <w:rFonts w:ascii="Cambria Math" w:hAnsi="Cambria Math" w:cs="Times New Roman"/>
            <w:sz w:val="24"/>
            <w:szCs w:val="24"/>
          </w:rPr>
          <m:t>=-2*2=-4</m:t>
        </m:r>
      </m:oMath>
      <w:r w:rsidRPr="00542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DE55D00" w14:textId="77777777" w:rsidR="00FF5372" w:rsidRPr="00FF5372" w:rsidRDefault="00FF5372" w:rsidP="00FF5372">
      <w:pPr>
        <w:rPr>
          <w:rFonts w:ascii="Times New Roman" w:hAnsi="Times New Roman" w:cs="Times New Roman"/>
          <w:sz w:val="24"/>
          <w:szCs w:val="24"/>
        </w:rPr>
      </w:pPr>
    </w:p>
    <w:sectPr w:rsidR="00FF5372" w:rsidRPr="00FF5372" w:rsidSect="00435472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E7D1" w14:textId="77777777" w:rsidR="001D2F5B" w:rsidRDefault="001D2F5B" w:rsidP="00435472">
      <w:pPr>
        <w:spacing w:after="0" w:line="240" w:lineRule="auto"/>
      </w:pPr>
      <w:r>
        <w:separator/>
      </w:r>
    </w:p>
  </w:endnote>
  <w:endnote w:type="continuationSeparator" w:id="0">
    <w:p w14:paraId="65E0C73E" w14:textId="77777777" w:rsidR="001D2F5B" w:rsidRDefault="001D2F5B" w:rsidP="0043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3D31" w14:textId="77777777" w:rsidR="00435472" w:rsidRDefault="0043547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FFB7534" w14:textId="77777777" w:rsidR="00435472" w:rsidRDefault="0043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1FAA" w14:textId="77777777" w:rsidR="001D2F5B" w:rsidRDefault="001D2F5B" w:rsidP="00435472">
      <w:pPr>
        <w:spacing w:after="0" w:line="240" w:lineRule="auto"/>
      </w:pPr>
      <w:r>
        <w:separator/>
      </w:r>
    </w:p>
  </w:footnote>
  <w:footnote w:type="continuationSeparator" w:id="0">
    <w:p w14:paraId="7C5A86E1" w14:textId="77777777" w:rsidR="001D2F5B" w:rsidRDefault="001D2F5B" w:rsidP="0043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47246"/>
    <w:multiLevelType w:val="hybridMultilevel"/>
    <w:tmpl w:val="7FE869BE"/>
    <w:lvl w:ilvl="0" w:tplc="25348F2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F"/>
    <w:rsid w:val="00174C1E"/>
    <w:rsid w:val="001D2F5B"/>
    <w:rsid w:val="0024596C"/>
    <w:rsid w:val="002B3F3F"/>
    <w:rsid w:val="003B05B2"/>
    <w:rsid w:val="00435472"/>
    <w:rsid w:val="00466DDA"/>
    <w:rsid w:val="005423EF"/>
    <w:rsid w:val="005F1D07"/>
    <w:rsid w:val="006F7D8F"/>
    <w:rsid w:val="007E073F"/>
    <w:rsid w:val="007F6623"/>
    <w:rsid w:val="00884637"/>
    <w:rsid w:val="0091799D"/>
    <w:rsid w:val="00952455"/>
    <w:rsid w:val="00971C0C"/>
    <w:rsid w:val="00B96EAD"/>
    <w:rsid w:val="00C00C8C"/>
    <w:rsid w:val="00EA773E"/>
    <w:rsid w:val="00F15311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021C"/>
  <w15:chartTrackingRefBased/>
  <w15:docId w15:val="{85BA46B7-76DE-4BE2-9C86-2C590201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073F"/>
    <w:rPr>
      <w:color w:val="808080"/>
    </w:rPr>
  </w:style>
  <w:style w:type="paragraph" w:styleId="ListParagraph">
    <w:name w:val="List Paragraph"/>
    <w:basedOn w:val="Normal"/>
    <w:uiPriority w:val="34"/>
    <w:qFormat/>
    <w:rsid w:val="00245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472"/>
  </w:style>
  <w:style w:type="paragraph" w:styleId="Footer">
    <w:name w:val="footer"/>
    <w:basedOn w:val="Normal"/>
    <w:link w:val="FooterChar"/>
    <w:uiPriority w:val="99"/>
    <w:unhideWhenUsed/>
    <w:rsid w:val="00435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OYAKAPEL</dc:creator>
  <cp:keywords/>
  <dc:description/>
  <cp:lastModifiedBy>OSCAR OYAKAPEL</cp:lastModifiedBy>
  <cp:revision>1</cp:revision>
  <dcterms:created xsi:type="dcterms:W3CDTF">2021-04-27T07:08:00Z</dcterms:created>
  <dcterms:modified xsi:type="dcterms:W3CDTF">2021-04-27T16:06:00Z</dcterms:modified>
</cp:coreProperties>
</file>